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5943A" w14:textId="77777777" w:rsidR="00405C7D" w:rsidRPr="00AF7504" w:rsidRDefault="00405C7D" w:rsidP="00C618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bookmarkStart w:id="0" w:name="_GoBack"/>
      <w:bookmarkEnd w:id="0"/>
    </w:p>
    <w:p w14:paraId="3BC4579A" w14:textId="77777777" w:rsidR="00405C7D" w:rsidRPr="00AF7504" w:rsidRDefault="00043EAF" w:rsidP="00C61843">
      <w:pPr>
        <w:spacing w:line="240" w:lineRule="auto"/>
        <w:jc w:val="center"/>
        <w:rPr>
          <w:b/>
        </w:rPr>
      </w:pPr>
      <w:r w:rsidRPr="00AF7504">
        <w:rPr>
          <w:b/>
        </w:rPr>
        <w:t>TERMO DE DISPONIBILIDADE DE CARGA HORÁRIA</w:t>
      </w:r>
    </w:p>
    <w:p w14:paraId="3E799694" w14:textId="77777777" w:rsidR="0048600F" w:rsidRDefault="0048600F" w:rsidP="00C61843">
      <w:pPr>
        <w:spacing w:line="240" w:lineRule="auto"/>
        <w:jc w:val="center"/>
        <w:rPr>
          <w:b/>
        </w:rPr>
      </w:pPr>
    </w:p>
    <w:p w14:paraId="5A8CA6DA" w14:textId="77777777" w:rsidR="00003DF5" w:rsidRDefault="00003DF5" w:rsidP="00C61843">
      <w:pPr>
        <w:spacing w:line="240" w:lineRule="auto"/>
        <w:jc w:val="center"/>
        <w:rPr>
          <w:b/>
        </w:rPr>
      </w:pPr>
      <w:r w:rsidRPr="00003DF5">
        <w:rPr>
          <w:b/>
        </w:rPr>
        <w:t>EDITAL DE CHAMADA PÚBLICA FAPESC N.º 25/2025</w:t>
      </w:r>
    </w:p>
    <w:p w14:paraId="1743676E" w14:textId="77777777" w:rsidR="00003DF5" w:rsidRDefault="00003DF5" w:rsidP="00C61843">
      <w:pPr>
        <w:spacing w:line="240" w:lineRule="auto"/>
        <w:jc w:val="center"/>
        <w:rPr>
          <w:b/>
        </w:rPr>
      </w:pPr>
      <w:r w:rsidRPr="00003DF5">
        <w:rPr>
          <w:b/>
        </w:rPr>
        <w:t>PROGRAMA DE FOMENTO À PÓS-GRADUAÇÃO EM INSTITUIÇÕES DE ENSINO SUPERIOR DO ESTADO DE SANTA CATARINA</w:t>
      </w:r>
    </w:p>
    <w:p w14:paraId="76618350" w14:textId="0593EEF9" w:rsidR="00405C7D" w:rsidRDefault="00003DF5" w:rsidP="00C61843">
      <w:pPr>
        <w:spacing w:line="240" w:lineRule="auto"/>
        <w:jc w:val="center"/>
        <w:rPr>
          <w:b/>
        </w:rPr>
      </w:pPr>
      <w:r w:rsidRPr="00003DF5">
        <w:rPr>
          <w:b/>
        </w:rPr>
        <w:t>BOLSAS DE PÓS-DOUTORADO</w:t>
      </w:r>
    </w:p>
    <w:p w14:paraId="4C34FB22" w14:textId="77777777" w:rsidR="00432DAE" w:rsidRPr="00AF7504" w:rsidRDefault="00432DAE" w:rsidP="00C61843">
      <w:pPr>
        <w:spacing w:line="240" w:lineRule="auto"/>
        <w:jc w:val="center"/>
      </w:pPr>
    </w:p>
    <w:p w14:paraId="15F78223" w14:textId="55317F3D" w:rsidR="00405C7D" w:rsidRPr="00AF7504" w:rsidRDefault="00043EAF" w:rsidP="00003DF5">
      <w:pPr>
        <w:spacing w:line="240" w:lineRule="auto"/>
        <w:rPr>
          <w:b/>
          <w:bCs/>
        </w:rPr>
      </w:pPr>
      <w:r w:rsidRPr="00AF7504">
        <w:t xml:space="preserve">Pelo presente instrumento, eu, </w:t>
      </w:r>
      <w:sdt>
        <w:sdtPr>
          <w:id w:val="-2141633945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sdt>
            <w:sdtPr>
              <w:id w:val="660282259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5021407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id w:val="-1088612670"/>
                      <w:placeholder>
                        <w:docPart w:val="A73848539AB149FC90A0D94946B91C47"/>
                      </w:placeholder>
                      <w:showingPlcHdr/>
                      <w:text/>
                    </w:sdtPr>
                    <w:sdtEndPr/>
                    <w:sdtContent>
                      <w:permStart w:id="709254104" w:edGrp="everyone"/>
                      <w:r w:rsidR="00B520FD" w:rsidRPr="00F34E8A">
                        <w:rPr>
                          <w:rStyle w:val="TextodoEspaoReservado"/>
                        </w:rPr>
                        <w:t>Clique ou toque aqui para inserir o texto.</w:t>
                      </w:r>
                      <w:permEnd w:id="709254104"/>
                    </w:sdtContent>
                  </w:sdt>
                </w:sdtContent>
              </w:sdt>
            </w:sdtContent>
          </w:sdt>
        </w:sdtContent>
      </w:sdt>
      <w:r w:rsidRPr="00AF7504">
        <w:t xml:space="preserve"> com RG n.º </w:t>
      </w:r>
      <w:sdt>
        <w:sdtPr>
          <w:id w:val="-1576968909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r w:rsidR="00473D80" w:rsidRPr="00AF7504">
            <w:t xml:space="preserve"> </w:t>
          </w:r>
          <w:permStart w:id="629765482" w:edGrp="everyone"/>
          <w:r w:rsidR="00473D80" w:rsidRPr="00AF7504">
            <w:rPr>
              <w:color w:val="666666"/>
            </w:rPr>
            <w:t xml:space="preserve">insira o número do </w:t>
          </w:r>
          <w:r w:rsidR="00473D80">
            <w:rPr>
              <w:color w:val="666666"/>
            </w:rPr>
            <w:t>RG</w:t>
          </w:r>
          <w:r w:rsidR="00473D80" w:rsidRPr="00AF7504">
            <w:rPr>
              <w:color w:val="666666"/>
            </w:rPr>
            <w:t xml:space="preserve"> </w:t>
          </w:r>
          <w:permEnd w:id="629765482"/>
        </w:sdtContent>
      </w:sdt>
      <w:r w:rsidRPr="00AF7504">
        <w:t xml:space="preserve"> e CPF n.º </w:t>
      </w:r>
      <w:sdt>
        <w:sdtPr>
          <w:id w:val="-1467811780"/>
          <w:placeholder>
            <w:docPart w:val="03CACB952E7E4E41BE5A64B669E9E244"/>
          </w:placeholder>
        </w:sdtPr>
        <w:sdtEndPr>
          <w:rPr>
            <w:color w:val="666666"/>
          </w:rPr>
        </w:sdtEndPr>
        <w:sdtContent>
          <w:permStart w:id="1612726428" w:edGrp="everyone"/>
          <w:r w:rsidR="00E52569" w:rsidRPr="00AF7504">
            <w:rPr>
              <w:color w:val="666666"/>
            </w:rPr>
            <w:t xml:space="preserve">insira o número do CPF </w:t>
          </w:r>
          <w:permEnd w:id="1612726428"/>
        </w:sdtContent>
      </w:sdt>
      <w:r w:rsidR="00E52569" w:rsidRPr="00AF7504">
        <w:rPr>
          <w:color w:val="666666"/>
        </w:rPr>
        <w:t xml:space="preserve">, </w:t>
      </w:r>
      <w:r w:rsidRPr="00AF7504">
        <w:t xml:space="preserve">declaro que disponho de </w:t>
      </w:r>
      <w:r w:rsidRPr="00AF7504">
        <w:rPr>
          <w:b/>
        </w:rPr>
        <w:t>30</w:t>
      </w:r>
      <w:r w:rsidR="00A42964">
        <w:rPr>
          <w:b/>
        </w:rPr>
        <w:t>h</w:t>
      </w:r>
      <w:r w:rsidRPr="00AF7504">
        <w:rPr>
          <w:b/>
        </w:rPr>
        <w:t xml:space="preserve"> (trinta</w:t>
      </w:r>
      <w:r w:rsidR="00A42964">
        <w:rPr>
          <w:b/>
        </w:rPr>
        <w:t xml:space="preserve"> horas</w:t>
      </w:r>
      <w:r w:rsidRPr="00AF7504">
        <w:rPr>
          <w:b/>
        </w:rPr>
        <w:t>)</w:t>
      </w:r>
      <w:r w:rsidR="00A42964">
        <w:rPr>
          <w:b/>
        </w:rPr>
        <w:t xml:space="preserve"> </w:t>
      </w:r>
      <w:r w:rsidRPr="00AF7504">
        <w:rPr>
          <w:b/>
        </w:rPr>
        <w:t>semanais</w:t>
      </w:r>
      <w:r w:rsidRPr="00AF7504">
        <w:t xml:space="preserve"> para dedicar-me às atividades objeto do Edital de Chamada Pública </w:t>
      </w:r>
      <w:r w:rsidR="00C61843" w:rsidRPr="00AF7504">
        <w:t xml:space="preserve">FAPESC n.º </w:t>
      </w:r>
      <w:sdt>
        <w:sdtPr>
          <w:rPr>
            <w:rStyle w:val="Estilo2"/>
          </w:rPr>
          <w:id w:val="-897745340"/>
          <w:placeholder>
            <w:docPart w:val="925BCCE4EBEE4441BA971DB75DCA547A"/>
          </w:placeholder>
          <w15:appearance w15:val="hidden"/>
        </w:sdtPr>
        <w:sdtEndPr>
          <w:rPr>
            <w:rStyle w:val="Fontepargpadro"/>
          </w:rPr>
        </w:sdtEndPr>
        <w:sdtContent>
          <w:r w:rsidR="00003DF5">
            <w:rPr>
              <w:rStyle w:val="Estilo2"/>
            </w:rPr>
            <w:t>25</w:t>
          </w:r>
        </w:sdtContent>
      </w:sdt>
      <w:r w:rsidR="00C61843" w:rsidRPr="00AF7504">
        <w:t>/20</w:t>
      </w:r>
      <w:sdt>
        <w:sdtPr>
          <w:rPr>
            <w:rStyle w:val="Estilo2"/>
          </w:rPr>
          <w:id w:val="1391151706"/>
          <w:placeholder>
            <w:docPart w:val="467A40BFFC254EC6B4C7054A5C8FCE47"/>
          </w:placeholder>
          <w15:appearance w15:val="hidden"/>
        </w:sdtPr>
        <w:sdtEndPr>
          <w:rPr>
            <w:rStyle w:val="Fontepargpadro"/>
          </w:rPr>
        </w:sdtEndPr>
        <w:sdtContent>
          <w:r w:rsidR="00003DF5">
            <w:rPr>
              <w:rStyle w:val="Estilo2"/>
            </w:rPr>
            <w:t>25</w:t>
          </w:r>
        </w:sdtContent>
      </w:sdt>
      <w:r w:rsidR="00C61843" w:rsidRPr="00AF7504">
        <w:t xml:space="preserve"> —</w:t>
      </w:r>
      <w:r w:rsidR="00003DF5">
        <w:t xml:space="preserve"> Programa de Fomento à Pós-Graduação em Instituições de Ensino Superior do Estado de Santa Catarina - Bolsas de Pós-Doutorado</w:t>
      </w:r>
      <w:r w:rsidR="00C61843" w:rsidRPr="00AF7504">
        <w:t>, e</w:t>
      </w:r>
      <w:r w:rsidRPr="00AF7504">
        <w:t>:</w:t>
      </w:r>
    </w:p>
    <w:p w14:paraId="534825BF" w14:textId="77777777" w:rsidR="00405C7D" w:rsidRPr="00AF7504" w:rsidRDefault="00405C7D" w:rsidP="00C61843">
      <w:pPr>
        <w:spacing w:line="240" w:lineRule="auto"/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8"/>
      </w:tblGrid>
      <w:tr w:rsidR="00405C7D" w:rsidRPr="00AF7504" w14:paraId="75DC6F1E" w14:textId="77777777">
        <w:trPr>
          <w:trHeight w:val="624"/>
        </w:trPr>
        <w:tc>
          <w:tcPr>
            <w:tcW w:w="562" w:type="dxa"/>
            <w:vAlign w:val="center"/>
          </w:tcPr>
          <w:p w14:paraId="11DCF099" w14:textId="77777777" w:rsidR="00405C7D" w:rsidRPr="00AF7504" w:rsidRDefault="00043EAF" w:rsidP="00C61843">
            <w:pPr>
              <w:jc w:val="center"/>
            </w:pPr>
            <w:permStart w:id="1522616393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1522616393"/>
          </w:p>
        </w:tc>
        <w:tc>
          <w:tcPr>
            <w:tcW w:w="8498" w:type="dxa"/>
            <w:vAlign w:val="center"/>
          </w:tcPr>
          <w:p w14:paraId="6406D9BF" w14:textId="3B81C4C5" w:rsidR="0048600F" w:rsidRPr="00AF7504" w:rsidRDefault="00043EAF" w:rsidP="00C61843">
            <w:pPr>
              <w:jc w:val="left"/>
            </w:pPr>
            <w:r w:rsidRPr="00AF7504">
              <w:t>não possuo vínculo de qualquer natureza</w:t>
            </w:r>
            <w:r w:rsidR="0048600F" w:rsidRPr="00AF7504">
              <w:t>.</w:t>
            </w:r>
          </w:p>
        </w:tc>
      </w:tr>
      <w:tr w:rsidR="00405C7D" w:rsidRPr="00AF7504" w14:paraId="1A467B9F" w14:textId="77777777">
        <w:trPr>
          <w:trHeight w:val="397"/>
        </w:trPr>
        <w:tc>
          <w:tcPr>
            <w:tcW w:w="562" w:type="dxa"/>
            <w:vAlign w:val="center"/>
          </w:tcPr>
          <w:p w14:paraId="249FBFF8" w14:textId="77777777" w:rsidR="00405C7D" w:rsidRPr="00AF7504" w:rsidRDefault="00043EAF" w:rsidP="00C61843">
            <w:pPr>
              <w:jc w:val="center"/>
            </w:pPr>
            <w:permStart w:id="216687312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216687312"/>
          </w:p>
        </w:tc>
        <w:tc>
          <w:tcPr>
            <w:tcW w:w="8498" w:type="dxa"/>
            <w:vAlign w:val="center"/>
          </w:tcPr>
          <w:p w14:paraId="5CA8F018" w14:textId="77777777" w:rsidR="0048600F" w:rsidRPr="00AF7504" w:rsidRDefault="0048600F" w:rsidP="00C61843"/>
          <w:p w14:paraId="1F94607E" w14:textId="355DD53A" w:rsidR="00405C7D" w:rsidRPr="00AF7504" w:rsidRDefault="00043EAF" w:rsidP="00C61843">
            <w:r w:rsidRPr="00AF7504">
              <w:t>possuo vínculo empregatício, funcional e/ou estatutário com carga horária compatível para a realização das atividades relacionadas ao Programa. (Neste caso, anexar autorização do</w:t>
            </w:r>
            <w:r w:rsidR="00FE1972">
              <w:t>(a)</w:t>
            </w:r>
            <w:r w:rsidRPr="00AF7504">
              <w:t xml:space="preserve"> </w:t>
            </w:r>
            <w:r w:rsidR="00FE1972">
              <w:t>s</w:t>
            </w:r>
            <w:r w:rsidRPr="00AF7504">
              <w:t>upervisor</w:t>
            </w:r>
            <w:r w:rsidR="00FE1972">
              <w:t>(a)</w:t>
            </w:r>
            <w:r w:rsidRPr="00AF7504">
              <w:t xml:space="preserve"> e do Colegiado do Programa de Pós-Graduação)</w:t>
            </w:r>
            <w:r w:rsidR="00C61843" w:rsidRPr="00AF7504">
              <w:t>.</w:t>
            </w:r>
          </w:p>
        </w:tc>
      </w:tr>
    </w:tbl>
    <w:p w14:paraId="1D013EEE" w14:textId="77777777" w:rsidR="00405C7D" w:rsidRPr="00AF7504" w:rsidRDefault="00405C7D" w:rsidP="00C61843">
      <w:pPr>
        <w:spacing w:line="240" w:lineRule="auto"/>
        <w:jc w:val="center"/>
      </w:pPr>
    </w:p>
    <w:p w14:paraId="59B97DDB" w14:textId="77777777" w:rsidR="00C61843" w:rsidRPr="00AF7504" w:rsidRDefault="00C61843" w:rsidP="00C61843">
      <w:pPr>
        <w:spacing w:line="240" w:lineRule="auto"/>
        <w:jc w:val="center"/>
      </w:pPr>
    </w:p>
    <w:p w14:paraId="6CF25155" w14:textId="77777777" w:rsidR="00C61843" w:rsidRPr="00AF7504" w:rsidRDefault="00C61843" w:rsidP="00C61843">
      <w:pPr>
        <w:spacing w:line="240" w:lineRule="auto"/>
        <w:jc w:val="center"/>
      </w:pPr>
    </w:p>
    <w:p w14:paraId="53D804D4" w14:textId="77777777" w:rsidR="00405C7D" w:rsidRPr="00AF7504" w:rsidRDefault="00043EAF" w:rsidP="00C61843">
      <w:pPr>
        <w:spacing w:line="240" w:lineRule="auto"/>
        <w:jc w:val="center"/>
      </w:pPr>
      <w:r w:rsidRPr="00AF7504">
        <w:t>Florianópolis–SC, data da assinatura digital.</w:t>
      </w:r>
    </w:p>
    <w:p w14:paraId="213E2716" w14:textId="77777777" w:rsidR="00405C7D" w:rsidRPr="00AF7504" w:rsidRDefault="00405C7D" w:rsidP="00C61843">
      <w:pPr>
        <w:spacing w:line="240" w:lineRule="auto"/>
      </w:pPr>
    </w:p>
    <w:p w14:paraId="686E4A4F" w14:textId="77777777" w:rsidR="00405C7D" w:rsidRPr="00AF7504" w:rsidRDefault="00405C7D" w:rsidP="00C61843">
      <w:pPr>
        <w:spacing w:line="240" w:lineRule="auto"/>
        <w:jc w:val="center"/>
      </w:pPr>
    </w:p>
    <w:p w14:paraId="6A25B84D" w14:textId="77777777" w:rsidR="00405C7D" w:rsidRPr="00AF7504" w:rsidRDefault="00405C7D" w:rsidP="00C61843">
      <w:pPr>
        <w:spacing w:line="240" w:lineRule="auto"/>
        <w:jc w:val="center"/>
      </w:pPr>
    </w:p>
    <w:p w14:paraId="0160CE7E" w14:textId="77777777" w:rsidR="00405C7D" w:rsidRPr="00AF7504" w:rsidRDefault="00043EAF" w:rsidP="00C61843">
      <w:pPr>
        <w:spacing w:line="240" w:lineRule="auto"/>
        <w:jc w:val="center"/>
      </w:pPr>
      <w:permStart w:id="96762981" w:edGrp="everyone"/>
      <w:r w:rsidRPr="00AF7504">
        <w:rPr>
          <w:color w:val="666666"/>
        </w:rPr>
        <w:t>Clique ou toque aqui para inserir o texto.</w:t>
      </w:r>
      <w:permEnd w:id="96762981"/>
    </w:p>
    <w:sectPr w:rsidR="00405C7D" w:rsidRPr="00AF7504" w:rsidSect="00C61843">
      <w:headerReference w:type="default" r:id="rId10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D184D" w14:textId="77777777" w:rsidR="00A5466E" w:rsidRDefault="00A5466E">
      <w:pPr>
        <w:spacing w:line="240" w:lineRule="auto"/>
      </w:pPr>
      <w:r>
        <w:separator/>
      </w:r>
    </w:p>
  </w:endnote>
  <w:endnote w:type="continuationSeparator" w:id="0">
    <w:p w14:paraId="3D6CAC1B" w14:textId="77777777" w:rsidR="00A5466E" w:rsidRDefault="00A54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484F9" w14:textId="77777777" w:rsidR="00A5466E" w:rsidRDefault="00A5466E">
      <w:pPr>
        <w:spacing w:line="240" w:lineRule="auto"/>
      </w:pPr>
      <w:r>
        <w:separator/>
      </w:r>
    </w:p>
  </w:footnote>
  <w:footnote w:type="continuationSeparator" w:id="0">
    <w:p w14:paraId="55AE9691" w14:textId="77777777" w:rsidR="00A5466E" w:rsidRDefault="00A546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B6847" w14:textId="78573F87" w:rsidR="00405C7D" w:rsidRDefault="00A5466E" w:rsidP="00C61843"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2050" type="#_x0000_t75" style="position:absolute;left:0;text-align:left;margin-left:-83.65pt;margin-top:-98.7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ptUNseoYIA+KY/y1xmbvMP4cC0dwQE2icM1mnH0XGmJLZfkRYlEi0YE1sQ2Al6Qzjs3JlPlq7PfgZonAL8qVw==" w:salt="+OuPEminRYlq91bye8DmzA=="/>
  <w:defaultTabStop w:val="720"/>
  <w:hyphenationZone w:val="425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7D"/>
    <w:rsid w:val="00003DF5"/>
    <w:rsid w:val="00043EAF"/>
    <w:rsid w:val="00051072"/>
    <w:rsid w:val="00057560"/>
    <w:rsid w:val="001C74C6"/>
    <w:rsid w:val="001E7A34"/>
    <w:rsid w:val="00240226"/>
    <w:rsid w:val="00271522"/>
    <w:rsid w:val="002831F6"/>
    <w:rsid w:val="002A07AC"/>
    <w:rsid w:val="003535D2"/>
    <w:rsid w:val="00405C7D"/>
    <w:rsid w:val="00432DAE"/>
    <w:rsid w:val="004501EC"/>
    <w:rsid w:val="004547D7"/>
    <w:rsid w:val="00473D80"/>
    <w:rsid w:val="0048600F"/>
    <w:rsid w:val="004A0C91"/>
    <w:rsid w:val="00503036"/>
    <w:rsid w:val="006F52F0"/>
    <w:rsid w:val="008276F7"/>
    <w:rsid w:val="00866101"/>
    <w:rsid w:val="008C79F4"/>
    <w:rsid w:val="00900F0F"/>
    <w:rsid w:val="00A42964"/>
    <w:rsid w:val="00A4455C"/>
    <w:rsid w:val="00A5466E"/>
    <w:rsid w:val="00AF7504"/>
    <w:rsid w:val="00AF76E2"/>
    <w:rsid w:val="00B47A49"/>
    <w:rsid w:val="00B520FD"/>
    <w:rsid w:val="00C61843"/>
    <w:rsid w:val="00C61EE5"/>
    <w:rsid w:val="00C75819"/>
    <w:rsid w:val="00D03C62"/>
    <w:rsid w:val="00D86998"/>
    <w:rsid w:val="00E52569"/>
    <w:rsid w:val="00E75696"/>
    <w:rsid w:val="00F47B9A"/>
    <w:rsid w:val="00F84A8A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B1EE87"/>
  <w15:docId w15:val="{17E82530-7A47-4394-BA3C-A4E4C13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7D1"/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qFormat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80D51-A641-4ACA-98ED-43DC23DA75E7}"/>
      </w:docPartPr>
      <w:docPartBody>
        <w:p w:rsidR="00A05D56" w:rsidRDefault="00A05D56"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5BCCE4EBEE4441BA971DB75DCA5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7518-BB6B-40D9-AEF7-B0972F10F098}"/>
      </w:docPartPr>
      <w:docPartBody>
        <w:p w:rsidR="00A05D56" w:rsidRDefault="008C49EB" w:rsidP="008C49EB">
          <w:pPr>
            <w:pStyle w:val="925BCCE4EBEE4441BA971DB75DCA547A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467A40BFFC254EC6B4C7054A5C8FC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1A8E1-4F9E-4F3F-B678-FDCFB1FA785C}"/>
      </w:docPartPr>
      <w:docPartBody>
        <w:p w:rsidR="00A05D56" w:rsidRDefault="008C49EB" w:rsidP="008C49EB">
          <w:pPr>
            <w:pStyle w:val="467A40BFFC254EC6B4C7054A5C8FCE47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03CACB952E7E4E41BE5A64B669E9E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9EF3F-C279-47F2-9208-18F5C4EBC68F}"/>
      </w:docPartPr>
      <w:docPartBody>
        <w:p w:rsidR="00A05D56" w:rsidRDefault="00A05D56" w:rsidP="00A05D56">
          <w:pPr>
            <w:pStyle w:val="03CACB952E7E4E41BE5A64B669E9E244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3848539AB149FC90A0D94946B91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A005F-568A-4DC5-ABC9-24C694796399}"/>
      </w:docPartPr>
      <w:docPartBody>
        <w:p w:rsidR="00885B78" w:rsidRDefault="008C49EB" w:rsidP="008C49EB">
          <w:pPr>
            <w:pStyle w:val="A73848539AB149FC90A0D94946B91C47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56"/>
    <w:rsid w:val="00021239"/>
    <w:rsid w:val="00044357"/>
    <w:rsid w:val="00051072"/>
    <w:rsid w:val="00133AE6"/>
    <w:rsid w:val="00346149"/>
    <w:rsid w:val="004501EC"/>
    <w:rsid w:val="005D4D7C"/>
    <w:rsid w:val="005F21BB"/>
    <w:rsid w:val="006F7245"/>
    <w:rsid w:val="008276F7"/>
    <w:rsid w:val="00866101"/>
    <w:rsid w:val="00885B78"/>
    <w:rsid w:val="008C49EB"/>
    <w:rsid w:val="00A05D56"/>
    <w:rsid w:val="00AA7302"/>
    <w:rsid w:val="00AF76E2"/>
    <w:rsid w:val="00E7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B78"/>
    <w:rPr>
      <w:color w:val="666666"/>
    </w:rPr>
  </w:style>
  <w:style w:type="paragraph" w:customStyle="1" w:styleId="A73848539AB149FC90A0D94946B91C47">
    <w:name w:val="A73848539AB149FC90A0D94946B91C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5BCCE4EBEE4441BA971DB75DCA547A">
    <w:name w:val="925BCCE4EBEE4441BA971DB75DCA547A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7A40BFFC254EC6B4C7054A5C8FCE47">
    <w:name w:val="467A40BFFC254EC6B4C7054A5C8FCE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6FB7895DF324F4586FB631A14D3B062">
    <w:name w:val="76FB7895DF324F4586FB631A14D3B062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CACB952E7E4E41BE5A64B669E9E244">
    <w:name w:val="03CACB952E7E4E41BE5A64B669E9E244"/>
    <w:rsid w:val="00A05D56"/>
  </w:style>
  <w:style w:type="paragraph" w:customStyle="1" w:styleId="87241D2E862A4B339633516F75CDD8BF">
    <w:name w:val="87241D2E862A4B339633516F75CDD8BF"/>
    <w:rsid w:val="000443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Q2MPMETMKQAM-999545705-52</_dlc_DocId>
    <_dlc_DocIdUrl xmlns="74605401-ef82-4e58-8e01-df55332c0536">
      <Url>https://adminnovoportal.univali.br/pos/stricto-sensu/ppga/_layouts/15/DocIdRedir.aspx?ID=Q2MPMETMKQAM-999545705-52</Url>
      <Description>Q2MPMETMKQAM-999545705-52</Description>
    </_dlc_DocIdUrl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zQuuwBT/1SW25RIEpZCtjFFLw==">CgMxLjA4AHIhMV9aM0s0cmg4UTRoS3pyTVc5UUI3YzNlMUJQQmhQWlpO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7D51483939A4EB7D53DB2435A85DB" ma:contentTypeVersion="1" ma:contentTypeDescription="Crie um novo documento." ma:contentTypeScope="" ma:versionID="12cb59d12d443743d9e70b718a7a2b9a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F67444-B456-4B86-B647-DEA94A9ACD7A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6A22D7F-AB40-4D74-8A9F-88B1D0AD5A8E}"/>
</file>

<file path=customXml/itemProps4.xml><?xml version="1.0" encoding="utf-8"?>
<ds:datastoreItem xmlns:ds="http://schemas.openxmlformats.org/officeDocument/2006/customXml" ds:itemID="{EA044FCE-84A5-4A03-AD72-7E16D62ED18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1BE861-A200-4BDE-9DA6-83224A49E0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Cristina Heusi Leal</cp:lastModifiedBy>
  <cp:revision>2</cp:revision>
  <dcterms:created xsi:type="dcterms:W3CDTF">2025-07-03T12:44:00Z</dcterms:created>
  <dcterms:modified xsi:type="dcterms:W3CDTF">2025-07-03T12:44:00Z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0x01010072E7D51483939A4EB7D53DB2435A85DB</vt:lpwstr>
  </property>
  <property fmtid="{D5CDD505-2E9C-101B-9397-08002B2CF9AE}" pid="3" name="MediaServiceImageTags">
    <vt:lpwstr/>
  </property>
  <property fmtid="{D5CDD505-2E9C-101B-9397-08002B2CF9AE}" pid="4" name="_dlc_DocIdItemGuid">
    <vt:lpwstr>8fbeeaa8-ecda-408c-90e7-408d8c4c0825</vt:lpwstr>
  </property>
</Properties>
</file>